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42" w:rsidRDefault="00196B42" w:rsidP="0019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pPr w:leftFromText="180" w:rightFromText="180" w:vertAnchor="text" w:horzAnchor="page" w:tblpX="3353" w:tblpY="-74"/>
        <w:tblW w:w="750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1"/>
        <w:gridCol w:w="447"/>
        <w:gridCol w:w="447"/>
        <w:gridCol w:w="536"/>
        <w:gridCol w:w="536"/>
        <w:gridCol w:w="536"/>
        <w:gridCol w:w="536"/>
        <w:gridCol w:w="536"/>
        <w:gridCol w:w="536"/>
        <w:gridCol w:w="536"/>
        <w:gridCol w:w="558"/>
      </w:tblGrid>
      <w:tr w:rsidR="00FD4831" w:rsidRPr="00196B42" w:rsidTr="00FD4831">
        <w:trPr>
          <w:trHeight w:val="524"/>
          <w:tblCellSpacing w:w="2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НОЯБРЬ</w:t>
            </w:r>
          </w:p>
        </w:tc>
      </w:tr>
      <w:tr w:rsidR="00FD4831" w:rsidRPr="00196B42" w:rsidTr="00FD4831">
        <w:trPr>
          <w:trHeight w:val="416"/>
          <w:tblCellSpacing w:w="2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28</w:t>
            </w:r>
          </w:p>
        </w:tc>
      </w:tr>
      <w:tr w:rsidR="00FD4831" w:rsidRPr="00196B42" w:rsidTr="00FD4831">
        <w:trPr>
          <w:trHeight w:val="390"/>
          <w:tblCellSpacing w:w="2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29</w:t>
            </w:r>
          </w:p>
        </w:tc>
      </w:tr>
      <w:tr w:rsidR="00FD4831" w:rsidRPr="00196B42" w:rsidTr="00FD4831">
        <w:trPr>
          <w:trHeight w:val="416"/>
          <w:tblCellSpacing w:w="2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</w:p>
        </w:tc>
      </w:tr>
      <w:tr w:rsidR="00FD4831" w:rsidRPr="00196B42" w:rsidTr="00FD4831">
        <w:trPr>
          <w:trHeight w:val="390"/>
          <w:tblCellSpacing w:w="2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D4831" w:rsidRPr="00196B42" w:rsidTr="00FD4831">
        <w:trPr>
          <w:trHeight w:val="416"/>
          <w:tblCellSpacing w:w="2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D4831" w:rsidRPr="00196B42" w:rsidTr="00FD4831">
        <w:trPr>
          <w:trHeight w:val="390"/>
          <w:tblCellSpacing w:w="2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D4831" w:rsidRPr="00196B42" w:rsidTr="00FD4831">
        <w:trPr>
          <w:trHeight w:val="337"/>
          <w:tblCellSpacing w:w="22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96B42" w:rsidRDefault="00196B42" w:rsidP="00421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D4831" w:rsidRPr="00AC54C2" w:rsidRDefault="00FD4831" w:rsidP="00196B42">
      <w:pPr>
        <w:shd w:val="clear" w:color="auto" w:fill="FFFFFF"/>
        <w:spacing w:after="0" w:line="240" w:lineRule="auto"/>
        <w:rPr>
          <w:rFonts w:eastAsia="Gungsuh" w:cs="Times New Roman"/>
          <w:b/>
          <w:i/>
          <w:sz w:val="48"/>
          <w:szCs w:val="48"/>
          <w:lang w:eastAsia="ru-RU"/>
        </w:rPr>
      </w:pPr>
      <w:r w:rsidRPr="00AC54C2">
        <w:rPr>
          <w:rFonts w:ascii="Bodoni MT Black" w:eastAsia="Gungsuh" w:hAnsi="Bodoni MT Black" w:cs="Times New Roman"/>
          <w:b/>
          <w:i/>
          <w:sz w:val="48"/>
          <w:szCs w:val="48"/>
          <w:lang w:eastAsia="ru-RU"/>
        </w:rPr>
        <w:t>2016</w:t>
      </w:r>
      <w:r w:rsidRPr="00AC54C2">
        <w:rPr>
          <w:rFonts w:eastAsia="Gungsuh" w:cs="Times New Roman"/>
          <w:b/>
          <w:i/>
          <w:sz w:val="48"/>
          <w:szCs w:val="48"/>
          <w:lang w:eastAsia="ru-RU"/>
        </w:rPr>
        <w:t>-</w:t>
      </w:r>
    </w:p>
    <w:p w:rsidR="00AC54C2" w:rsidRPr="00AC54C2" w:rsidRDefault="00AC54C2" w:rsidP="00196B42">
      <w:pPr>
        <w:shd w:val="clear" w:color="auto" w:fill="FFFFFF"/>
        <w:spacing w:after="0" w:line="240" w:lineRule="auto"/>
        <w:rPr>
          <w:rFonts w:eastAsia="Gungsuh" w:cs="Times New Roman"/>
          <w:b/>
          <w:i/>
          <w:sz w:val="48"/>
          <w:szCs w:val="48"/>
          <w:lang w:eastAsia="ru-RU"/>
        </w:rPr>
      </w:pPr>
      <w:r w:rsidRPr="00AC54C2">
        <w:rPr>
          <w:rFonts w:eastAsia="Gungsuh" w:cs="Times New Roman"/>
          <w:b/>
          <w:i/>
          <w:sz w:val="48"/>
          <w:szCs w:val="48"/>
          <w:lang w:eastAsia="ru-RU"/>
        </w:rPr>
        <w:t xml:space="preserve">    </w:t>
      </w:r>
    </w:p>
    <w:p w:rsidR="00196B42" w:rsidRPr="00AC54C2" w:rsidRDefault="00FD4831" w:rsidP="0019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C54C2">
        <w:rPr>
          <w:rFonts w:eastAsia="Gungsuh" w:cs="Times New Roman"/>
          <w:b/>
          <w:i/>
          <w:sz w:val="48"/>
          <w:szCs w:val="48"/>
          <w:lang w:eastAsia="ru-RU"/>
        </w:rPr>
        <w:t xml:space="preserve">       </w:t>
      </w:r>
      <w:r w:rsidR="00421535" w:rsidRPr="00196B42">
        <w:rPr>
          <w:rFonts w:ascii="Bodoni MT Black" w:eastAsia="Gungsuh" w:hAnsi="Bodoni MT Black" w:cs="Times New Roman"/>
          <w:b/>
          <w:i/>
          <w:sz w:val="48"/>
          <w:szCs w:val="48"/>
          <w:lang w:eastAsia="ru-RU"/>
        </w:rPr>
        <w:t>2017</w:t>
      </w:r>
    </w:p>
    <w:p w:rsidR="00B85890" w:rsidRPr="00AC54C2" w:rsidRDefault="00B85890" w:rsidP="00AC5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5890" w:rsidRDefault="00AC54C2" w:rsidP="0019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C54C2">
        <w:rPr>
          <w:rFonts w:ascii="Times New Roman" w:eastAsia="Gungsuh" w:hAnsi="Times New Roman" w:cs="Times New Roman"/>
          <w:b/>
          <w:i/>
          <w:sz w:val="48"/>
          <w:szCs w:val="48"/>
          <w:lang w:eastAsia="ru-RU"/>
        </w:rPr>
        <w:t>учебный</w:t>
      </w:r>
      <w:r w:rsidRPr="00AC54C2">
        <w:rPr>
          <w:rFonts w:ascii="Bodoni MT Black" w:eastAsia="Gungsuh" w:hAnsi="Bodoni MT Black" w:cs="Times New Roman"/>
          <w:b/>
          <w:i/>
          <w:sz w:val="48"/>
          <w:szCs w:val="48"/>
          <w:lang w:eastAsia="ru-RU"/>
        </w:rPr>
        <w:t xml:space="preserve"> </w:t>
      </w:r>
      <w:r w:rsidRPr="00AC54C2">
        <w:rPr>
          <w:rFonts w:ascii="Times New Roman" w:eastAsia="Gungsuh" w:hAnsi="Times New Roman" w:cs="Times New Roman"/>
          <w:b/>
          <w:i/>
          <w:sz w:val="48"/>
          <w:szCs w:val="48"/>
          <w:lang w:eastAsia="ru-RU"/>
        </w:rPr>
        <w:t>год</w:t>
      </w:r>
    </w:p>
    <w:p w:rsidR="00B85890" w:rsidRDefault="00B85890" w:rsidP="0019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5890" w:rsidRDefault="00B85890" w:rsidP="0019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5890" w:rsidRDefault="00B85890" w:rsidP="0019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pPr w:leftFromText="180" w:rightFromText="180" w:vertAnchor="text" w:horzAnchor="margin" w:tblpXSpec="center" w:tblpY="392"/>
        <w:tblW w:w="1006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8"/>
        <w:gridCol w:w="500"/>
        <w:gridCol w:w="553"/>
        <w:gridCol w:w="50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831" w:rsidRPr="00196B42" w:rsidTr="00FD4831">
        <w:trPr>
          <w:trHeight w:val="376"/>
          <w:tblCellSpacing w:w="22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2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27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ФЕВРАЛЬ</w:t>
            </w:r>
          </w:p>
        </w:tc>
      </w:tr>
      <w:tr w:rsidR="00FD4831" w:rsidRPr="00196B42" w:rsidTr="00FD4831">
        <w:trPr>
          <w:trHeight w:val="376"/>
          <w:tblCellSpacing w:w="22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</w:t>
            </w:r>
          </w:p>
        </w:tc>
      </w:tr>
      <w:tr w:rsidR="00FD4831" w:rsidRPr="00196B42" w:rsidTr="00FD4831">
        <w:trPr>
          <w:trHeight w:val="402"/>
          <w:tblCellSpacing w:w="22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</w:t>
            </w:r>
          </w:p>
        </w:tc>
      </w:tr>
      <w:tr w:rsidR="00FD4831" w:rsidRPr="00196B42" w:rsidTr="00FD4831">
        <w:trPr>
          <w:trHeight w:val="376"/>
          <w:tblCellSpacing w:w="22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D4831" w:rsidRPr="00196B42" w:rsidTr="00FD4831">
        <w:trPr>
          <w:trHeight w:val="402"/>
          <w:tblCellSpacing w:w="22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D4831" w:rsidRPr="00196B42" w:rsidTr="00FD4831">
        <w:trPr>
          <w:trHeight w:val="376"/>
          <w:tblCellSpacing w:w="22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D4831" w:rsidRPr="00196B42" w:rsidTr="00FD4831">
        <w:trPr>
          <w:trHeight w:val="402"/>
          <w:tblCellSpacing w:w="22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D4831" w:rsidRPr="00196B42" w:rsidTr="00FD4831">
        <w:trPr>
          <w:trHeight w:val="376"/>
          <w:tblCellSpacing w:w="22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FD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D4831" w:rsidRPr="00196B42" w:rsidRDefault="00FD4831" w:rsidP="00FD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B85890" w:rsidRPr="00196B42" w:rsidRDefault="00B85890" w:rsidP="00B85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89"/>
        <w:tblW w:w="10294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2"/>
        <w:gridCol w:w="425"/>
        <w:gridCol w:w="567"/>
        <w:gridCol w:w="567"/>
        <w:gridCol w:w="567"/>
        <w:gridCol w:w="592"/>
        <w:gridCol w:w="542"/>
        <w:gridCol w:w="663"/>
        <w:gridCol w:w="567"/>
        <w:gridCol w:w="567"/>
        <w:gridCol w:w="567"/>
        <w:gridCol w:w="567"/>
        <w:gridCol w:w="567"/>
        <w:gridCol w:w="567"/>
        <w:gridCol w:w="567"/>
      </w:tblGrid>
      <w:tr w:rsidR="00FD4831" w:rsidRPr="00196B42" w:rsidTr="00AC54C2">
        <w:trPr>
          <w:trHeight w:val="299"/>
          <w:tblCellSpacing w:w="22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AC54C2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2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AC54C2">
            <w:pPr>
              <w:tabs>
                <w:tab w:val="left" w:pos="422"/>
                <w:tab w:val="left" w:pos="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ab/>
            </w:r>
            <w:r w:rsidRPr="004215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АПРЕЛЬ</w:t>
            </w:r>
            <w:r w:rsidRPr="004215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ab/>
            </w:r>
          </w:p>
        </w:tc>
        <w:tc>
          <w:tcPr>
            <w:tcW w:w="27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831" w:rsidRPr="00196B42" w:rsidRDefault="00FD4831" w:rsidP="00AC54C2">
            <w:pPr>
              <w:tabs>
                <w:tab w:val="left" w:pos="422"/>
                <w:tab w:val="left" w:pos="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7140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МАЙ</w:t>
            </w:r>
          </w:p>
        </w:tc>
      </w:tr>
      <w:tr w:rsidR="00FD4831" w:rsidRPr="00196B42" w:rsidTr="00AC54C2">
        <w:trPr>
          <w:trHeight w:val="372"/>
          <w:tblCellSpacing w:w="22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</w:p>
        </w:tc>
      </w:tr>
      <w:tr w:rsidR="00FD4831" w:rsidRPr="00196B42" w:rsidTr="00AC54C2">
        <w:trPr>
          <w:trHeight w:val="397"/>
          <w:tblCellSpacing w:w="22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</w:tr>
      <w:tr w:rsidR="00AC54C2" w:rsidRPr="00196B42" w:rsidTr="00AC54C2">
        <w:trPr>
          <w:trHeight w:val="372"/>
          <w:tblCellSpacing w:w="22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D9D9D9" w:themeFill="background1" w:themeFillShade="D9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</w:t>
            </w:r>
          </w:p>
        </w:tc>
      </w:tr>
      <w:tr w:rsidR="00AC54C2" w:rsidRPr="00196B42" w:rsidTr="00AC54C2">
        <w:trPr>
          <w:trHeight w:val="397"/>
          <w:tblCellSpacing w:w="22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D4831" w:rsidRPr="00196B42" w:rsidTr="00AC54C2">
        <w:trPr>
          <w:trHeight w:val="372"/>
          <w:tblCellSpacing w:w="22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C54C2" w:rsidRPr="00196B42" w:rsidTr="00AC54C2">
        <w:trPr>
          <w:trHeight w:val="397"/>
          <w:tblCellSpacing w:w="22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C54C2" w:rsidRPr="00196B42" w:rsidTr="00AC54C2">
        <w:trPr>
          <w:trHeight w:val="372"/>
          <w:tblCellSpacing w:w="22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Воскресенье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196B42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196B42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96B4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24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D4831" w:rsidRPr="0079244B" w:rsidRDefault="00FD4831" w:rsidP="00AC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4A6D26" w:rsidRDefault="004A6D26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p w:rsidR="00196B42" w:rsidRDefault="00196B42"/>
    <w:sectPr w:rsidR="00196B42" w:rsidSect="00FD4831">
      <w:pgSz w:w="11906" w:h="16838"/>
      <w:pgMar w:top="56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F0"/>
    <w:rsid w:val="000C61C5"/>
    <w:rsid w:val="00196B42"/>
    <w:rsid w:val="00295F3A"/>
    <w:rsid w:val="00363600"/>
    <w:rsid w:val="003B1672"/>
    <w:rsid w:val="00421535"/>
    <w:rsid w:val="004A510E"/>
    <w:rsid w:val="004A6D26"/>
    <w:rsid w:val="005159F0"/>
    <w:rsid w:val="00A47D1F"/>
    <w:rsid w:val="00AC54C2"/>
    <w:rsid w:val="00B427B8"/>
    <w:rsid w:val="00B85890"/>
    <w:rsid w:val="00D2467E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A73E-C77A-4EE9-99AD-3303A541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Vegetables</dc:creator>
  <cp:keywords/>
  <dc:description/>
  <cp:lastModifiedBy>Vegetables</cp:lastModifiedBy>
  <cp:revision>3</cp:revision>
  <dcterms:created xsi:type="dcterms:W3CDTF">2016-09-16T17:09:00Z</dcterms:created>
  <dcterms:modified xsi:type="dcterms:W3CDTF">2016-09-16T19:46:00Z</dcterms:modified>
</cp:coreProperties>
</file>